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BC5D" w14:textId="77777777" w:rsidR="008E32FE" w:rsidRDefault="008E32FE">
      <w:pPr>
        <w:rPr>
          <w:sz w:val="20"/>
        </w:rPr>
      </w:pPr>
    </w:p>
    <w:p w14:paraId="59AF0D61" w14:textId="77777777" w:rsidR="008E32FE" w:rsidRDefault="008E32FE">
      <w:pPr>
        <w:rPr>
          <w:sz w:val="20"/>
        </w:rPr>
      </w:pPr>
    </w:p>
    <w:p w14:paraId="4793316C" w14:textId="77777777" w:rsidR="008E32FE" w:rsidRDefault="008E32FE">
      <w:pPr>
        <w:rPr>
          <w:sz w:val="20"/>
        </w:rPr>
      </w:pPr>
    </w:p>
    <w:p w14:paraId="74DBCBBB" w14:textId="322E7640" w:rsidR="00584C52" w:rsidRPr="00584C52" w:rsidRDefault="00A2140E" w:rsidP="00584C52">
      <w:pPr>
        <w:rPr>
          <w:b/>
          <w:sz w:val="24"/>
          <w:szCs w:val="24"/>
        </w:rPr>
      </w:pPr>
      <w:r w:rsidRPr="00584C52">
        <w:rPr>
          <w:sz w:val="24"/>
          <w:szCs w:val="24"/>
        </w:rPr>
        <w:t>Autodichiarazione rilasciata in occasione della partecipazione al</w:t>
      </w:r>
      <w:r w:rsidR="00584C52" w:rsidRPr="00584C52">
        <w:rPr>
          <w:sz w:val="24"/>
          <w:szCs w:val="24"/>
        </w:rPr>
        <w:t>la</w:t>
      </w:r>
      <w:r w:rsidRPr="00584C52">
        <w:rPr>
          <w:sz w:val="24"/>
          <w:szCs w:val="24"/>
        </w:rPr>
        <w:t xml:space="preserve"> </w:t>
      </w:r>
      <w:r w:rsidR="00584C52" w:rsidRPr="00584C52">
        <w:rPr>
          <w:b/>
          <w:sz w:val="24"/>
          <w:szCs w:val="24"/>
        </w:rPr>
        <w:t>selezione per titoli ed esam</w:t>
      </w:r>
      <w:r w:rsidR="006B100A">
        <w:rPr>
          <w:b/>
          <w:sz w:val="24"/>
          <w:szCs w:val="24"/>
        </w:rPr>
        <w:t>e</w:t>
      </w:r>
      <w:r w:rsidR="00584C52" w:rsidRPr="00584C52">
        <w:rPr>
          <w:b/>
          <w:sz w:val="24"/>
          <w:szCs w:val="24"/>
        </w:rPr>
        <w:t xml:space="preserve"> per la </w:t>
      </w:r>
      <w:r w:rsidR="006B100A">
        <w:rPr>
          <w:b/>
          <w:sz w:val="24"/>
          <w:szCs w:val="24"/>
        </w:rPr>
        <w:t>copertura di un posto di “Tecnico settore immobiliare”</w:t>
      </w:r>
      <w:r w:rsidR="00584C52" w:rsidRPr="00584C52">
        <w:rPr>
          <w:b/>
          <w:sz w:val="24"/>
          <w:szCs w:val="24"/>
        </w:rPr>
        <w:t xml:space="preserve"> del CON AMI</w:t>
      </w:r>
    </w:p>
    <w:p w14:paraId="2F23BA6C" w14:textId="77777777" w:rsidR="00584C52" w:rsidRPr="00584C52" w:rsidRDefault="00584C52" w:rsidP="00A2140E">
      <w:pPr>
        <w:pStyle w:val="Default"/>
        <w:spacing w:after="310"/>
        <w:jc w:val="both"/>
        <w:rPr>
          <w:rFonts w:ascii="Times New Roman" w:hAnsi="Times New Roman" w:cs="Times New Roman"/>
        </w:rPr>
      </w:pPr>
    </w:p>
    <w:p w14:paraId="08B393E2" w14:textId="77777777"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Il/La sottoscritto/a ……………………………………………………………………………………………</w:t>
      </w:r>
    </w:p>
    <w:p w14:paraId="6C3D05FD" w14:textId="77777777"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B14E7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B14E79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………………………………………………………………….. il …….…………………………</w:t>
      </w:r>
    </w:p>
    <w:p w14:paraId="7C1BA049" w14:textId="77777777"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Residente a …………………………………… in Via ……………………………………………………..</w:t>
      </w:r>
    </w:p>
    <w:p w14:paraId="4AE10795" w14:textId="77777777"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Documento identità n. ……………………………………………………</w:t>
      </w:r>
    </w:p>
    <w:p w14:paraId="35ECAABC" w14:textId="77777777"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Rilasciato da …………………………………………………………… il …………………………………..</w:t>
      </w:r>
    </w:p>
    <w:p w14:paraId="535EAC56" w14:textId="77777777"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206485D" w14:textId="77777777"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consapevole delle conseguenze penali previste in caso di dichiarazioni mendaci ai sensi degli artt. 46 e 47 D.P.R. n. 445/2000,</w:t>
      </w:r>
    </w:p>
    <w:p w14:paraId="761311EA" w14:textId="77777777"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4A34135" w14:textId="77777777" w:rsidR="00A2140E" w:rsidRPr="00B14E79" w:rsidRDefault="00A2140E" w:rsidP="00A214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b/>
          <w:bCs/>
          <w:sz w:val="22"/>
          <w:szCs w:val="22"/>
        </w:rPr>
        <w:t>DICHIARA SOTTO LA PROPRIA RESPONSABILITÀ</w:t>
      </w:r>
    </w:p>
    <w:p w14:paraId="16096A32" w14:textId="77777777"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</w:p>
    <w:p w14:paraId="023BAEC6" w14:textId="503DCA7C"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• di aver preso visione d</w:t>
      </w:r>
      <w:r w:rsidR="006B100A">
        <w:rPr>
          <w:rFonts w:ascii="Times New Roman" w:hAnsi="Times New Roman" w:cs="Times New Roman"/>
          <w:sz w:val="22"/>
          <w:szCs w:val="22"/>
        </w:rPr>
        <w:t>ell’”</w:t>
      </w:r>
      <w:r w:rsidR="006B100A" w:rsidRPr="006B100A">
        <w:rPr>
          <w:rFonts w:ascii="Times New Roman" w:hAnsi="Times New Roman" w:cs="Times New Roman"/>
          <w:sz w:val="22"/>
          <w:szCs w:val="22"/>
        </w:rPr>
        <w:t>INFORMATIVA MISURE DI CONTENIMENTO DEL COVID-19</w:t>
      </w:r>
      <w:r w:rsidR="006B100A">
        <w:rPr>
          <w:rFonts w:ascii="Times New Roman" w:hAnsi="Times New Roman" w:cs="Times New Roman"/>
          <w:sz w:val="22"/>
          <w:szCs w:val="22"/>
        </w:rPr>
        <w:t>”</w:t>
      </w:r>
      <w:r w:rsidRPr="00B14E79">
        <w:rPr>
          <w:rFonts w:ascii="Times New Roman" w:hAnsi="Times New Roman" w:cs="Times New Roman"/>
          <w:sz w:val="22"/>
          <w:szCs w:val="22"/>
        </w:rPr>
        <w:t xml:space="preserve"> pubblicate </w:t>
      </w:r>
      <w:r w:rsidR="006B100A">
        <w:rPr>
          <w:rFonts w:ascii="Times New Roman" w:hAnsi="Times New Roman" w:cs="Times New Roman"/>
          <w:sz w:val="22"/>
          <w:szCs w:val="22"/>
        </w:rPr>
        <w:t>sul sito</w:t>
      </w:r>
      <w:r w:rsidR="00640F65">
        <w:rPr>
          <w:rFonts w:ascii="Times New Roman" w:hAnsi="Times New Roman" w:cs="Times New Roman"/>
          <w:sz w:val="22"/>
          <w:szCs w:val="22"/>
        </w:rPr>
        <w:t xml:space="preserve"> di CON.AMI</w:t>
      </w:r>
      <w:r w:rsidR="006B100A">
        <w:rPr>
          <w:rFonts w:ascii="Times New Roman" w:hAnsi="Times New Roman" w:cs="Times New Roman"/>
          <w:sz w:val="22"/>
          <w:szCs w:val="22"/>
        </w:rPr>
        <w:t>, sezione “amministrazione trasparente – selezione del personale”</w:t>
      </w:r>
      <w:r w:rsidRPr="00B14E79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6AC94A8" w14:textId="77777777"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non essere sottoposto alla misura della quarantena in quanto contatto stretto di caso confermato COVID-19 o per rientro recente dall’estero; </w:t>
      </w:r>
    </w:p>
    <w:p w14:paraId="65CFC9BF" w14:textId="77777777"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non essere sottoposto ad isolamento domiciliare fiduciario in quanto risultato positivo alla ricerca del virus SARS-COV-2; </w:t>
      </w:r>
    </w:p>
    <w:p w14:paraId="6F7B97A0" w14:textId="77777777"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non presentare febbre &gt; 37.5°C o sintomatologia simil-influenzale (ad es. tosse, alterata percezione dei sapori e degli odori, disturbi intestinali, ecc.); </w:t>
      </w:r>
    </w:p>
    <w:p w14:paraId="7374BCE6" w14:textId="77777777" w:rsidR="00A2140E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essere consapevole di dover adottare, durante la prova concorsuale, tutte le misure di contenimento necessarie alla prevenzione del contagio da COVID-19; </w:t>
      </w:r>
    </w:p>
    <w:p w14:paraId="607FB36C" w14:textId="77777777" w:rsidR="00A2140E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13176B" w14:textId="77777777"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762DE6" w14:textId="6D8DDFB8"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La presente autodichiarazione viene rilasciata quale misura di prevenzione correlata con l’emergenza pandemica del SARS </w:t>
      </w:r>
      <w:proofErr w:type="spellStart"/>
      <w:r w:rsidRPr="00B14E79">
        <w:rPr>
          <w:rFonts w:ascii="Times New Roman" w:hAnsi="Times New Roman" w:cs="Times New Roman"/>
          <w:sz w:val="22"/>
          <w:szCs w:val="22"/>
        </w:rPr>
        <w:t>CoV</w:t>
      </w:r>
      <w:proofErr w:type="spellEnd"/>
      <w:r w:rsidRPr="00B14E79">
        <w:rPr>
          <w:rFonts w:ascii="Times New Roman" w:hAnsi="Times New Roman" w:cs="Times New Roman"/>
          <w:sz w:val="22"/>
          <w:szCs w:val="22"/>
        </w:rPr>
        <w:t xml:space="preserve"> 2</w:t>
      </w:r>
      <w:r w:rsidR="00640F65">
        <w:rPr>
          <w:rFonts w:ascii="Times New Roman" w:hAnsi="Times New Roman" w:cs="Times New Roman"/>
          <w:sz w:val="22"/>
          <w:szCs w:val="22"/>
        </w:rPr>
        <w:t>.</w:t>
      </w:r>
    </w:p>
    <w:p w14:paraId="19CBBC14" w14:textId="77777777"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FB17D8" w14:textId="77777777"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Luogo e data ………………………………………………..</w:t>
      </w:r>
    </w:p>
    <w:p w14:paraId="36CE855F" w14:textId="77777777" w:rsidR="00A2140E" w:rsidRPr="00B14E79" w:rsidRDefault="00A2140E" w:rsidP="00A2140E">
      <w:pPr>
        <w:jc w:val="both"/>
      </w:pPr>
    </w:p>
    <w:p w14:paraId="2BDF676D" w14:textId="77777777" w:rsidR="00A2140E" w:rsidRDefault="00A2140E" w:rsidP="00A2140E">
      <w:pPr>
        <w:jc w:val="right"/>
      </w:pPr>
      <w:r w:rsidRPr="00B14E79">
        <w:t>Firma ………………………………………………………….</w:t>
      </w:r>
    </w:p>
    <w:p w14:paraId="348F993D" w14:textId="77777777" w:rsidR="00A2140E" w:rsidRPr="00B14E79" w:rsidRDefault="00A2140E" w:rsidP="00A2140E">
      <w:pPr>
        <w:jc w:val="right"/>
      </w:pPr>
    </w:p>
    <w:p w14:paraId="03F68E6F" w14:textId="77777777" w:rsidR="00A2140E" w:rsidRPr="00B14E79" w:rsidRDefault="00A2140E" w:rsidP="00A2140E">
      <w:pPr>
        <w:jc w:val="both"/>
        <w:rPr>
          <w:b/>
        </w:rPr>
      </w:pPr>
      <w:r w:rsidRPr="00B14E79">
        <w:rPr>
          <w:b/>
        </w:rPr>
        <w:t>NB: allegare copia del documento di riconoscimento</w:t>
      </w:r>
    </w:p>
    <w:p w14:paraId="24C2E090" w14:textId="77777777" w:rsidR="00F74A5C" w:rsidRDefault="00F74A5C" w:rsidP="00A2140E">
      <w:pPr>
        <w:pStyle w:val="Corpotesto"/>
        <w:spacing w:line="240" w:lineRule="exact"/>
      </w:pPr>
    </w:p>
    <w:sectPr w:rsidR="00F74A5C" w:rsidSect="008E32FE">
      <w:type w:val="continuous"/>
      <w:pgSz w:w="11900" w:h="16840"/>
      <w:pgMar w:top="6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FE"/>
    <w:rsid w:val="000A67AA"/>
    <w:rsid w:val="00141E27"/>
    <w:rsid w:val="00144AC3"/>
    <w:rsid w:val="001C3699"/>
    <w:rsid w:val="00524A41"/>
    <w:rsid w:val="00524F3F"/>
    <w:rsid w:val="00583BE9"/>
    <w:rsid w:val="00584C52"/>
    <w:rsid w:val="00640F65"/>
    <w:rsid w:val="006B100A"/>
    <w:rsid w:val="006E5205"/>
    <w:rsid w:val="00785E52"/>
    <w:rsid w:val="0086622E"/>
    <w:rsid w:val="008D6D2E"/>
    <w:rsid w:val="008E32FE"/>
    <w:rsid w:val="008F7EDE"/>
    <w:rsid w:val="0092478F"/>
    <w:rsid w:val="00A2140E"/>
    <w:rsid w:val="00D0021C"/>
    <w:rsid w:val="00D32341"/>
    <w:rsid w:val="00F74A5C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FE3B"/>
  <w15:docId w15:val="{D7123C8E-AA66-4CD7-8B95-4F5E6B9E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32FE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2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32FE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8E32FE"/>
  </w:style>
  <w:style w:type="paragraph" w:customStyle="1" w:styleId="TableParagraph">
    <w:name w:val="Table Paragraph"/>
    <w:basedOn w:val="Normale"/>
    <w:uiPriority w:val="1"/>
    <w:qFormat/>
    <w:rsid w:val="008E32FE"/>
    <w:pPr>
      <w:spacing w:before="52"/>
      <w:ind w:left="69"/>
    </w:pPr>
  </w:style>
  <w:style w:type="paragraph" w:customStyle="1" w:styleId="Default">
    <w:name w:val="Default"/>
    <w:rsid w:val="00583BE9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Ammissione candidati e convocazione prove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Ammissione candidati e convocazione prove</dc:title>
  <dc:creator>capuanos</dc:creator>
  <cp:lastModifiedBy>Alessandra Caricola</cp:lastModifiedBy>
  <cp:revision>2</cp:revision>
  <cp:lastPrinted>2021-10-18T07:27:00Z</cp:lastPrinted>
  <dcterms:created xsi:type="dcterms:W3CDTF">2021-10-26T09:47:00Z</dcterms:created>
  <dcterms:modified xsi:type="dcterms:W3CDTF">2021-10-26T09:47:00Z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2020-10-20T00:00:00Z</vt:filetime>
  </property>
</Properties>
</file>